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9CB" w:rsidRDefault="001919CB" w:rsidP="001919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</w:pPr>
      <w:r w:rsidRPr="001919CB"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  <w:t>Проектная деятельность в начальной школе представляет собой важный компонент образовательного процесса, способствующий всестороннему развитию учащихся. Она не только активизирует познавательную деятельность детей, но и формирует у них ключевые компетенции, необходимые для успешного обучения и взаимодействия в социуме. В ходе реализации проектов лицеисты 4</w:t>
      </w:r>
      <w:proofErr w:type="gramStart"/>
      <w:r w:rsidRPr="001919CB"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  <w:t xml:space="preserve"> Б</w:t>
      </w:r>
      <w:proofErr w:type="gramEnd"/>
      <w:r w:rsidRPr="001919CB"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  <w:t xml:space="preserve"> учатся работать</w:t>
      </w:r>
      <w:r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  <w:t xml:space="preserve"> индивидуально и</w:t>
      </w:r>
      <w:r w:rsidRPr="001919CB"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  <w:t xml:space="preserve"> в команд</w:t>
      </w:r>
      <w:r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  <w:t>е,</w:t>
      </w:r>
      <w:r w:rsidR="0070357A"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  <w:t xml:space="preserve"> воплощать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  <w:t xml:space="preserve"> знания и навыки в практической деятельности.</w:t>
      </w:r>
    </w:p>
    <w:p w:rsidR="001919CB" w:rsidRPr="001919CB" w:rsidRDefault="001919CB" w:rsidP="001919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</w:pPr>
      <w:r w:rsidRPr="001919CB"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  <w:t xml:space="preserve">  Руководитель кружка "Мои впервые проекты" </w:t>
      </w:r>
      <w:proofErr w:type="spellStart"/>
      <w:r w:rsidRPr="001919CB"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  <w:t>Яруллина</w:t>
      </w:r>
      <w:proofErr w:type="spellEnd"/>
      <w:r w:rsidRPr="001919CB"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  <w:t xml:space="preserve"> Г. Ф. поддерживает и направляет своих воспитанников в этом процессе, создает условия для активного обучения, ребята ст</w:t>
      </w:r>
      <w:r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  <w:t>ановятся не только создателями, но и исполнителями</w:t>
      </w:r>
      <w:r w:rsidRPr="001919CB"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  <w:t xml:space="preserve"> знаний. Таким образом, проектная деятельность в начальной школе не просто развивает учебные навыки, но и формирует уверенных в себе, инициативных и творческих личностей, готовых к дальнейшему обучению и жизни в современном мире.</w:t>
      </w:r>
    </w:p>
    <w:p w:rsidR="00DB6C1A" w:rsidRDefault="0070357A" w:rsidP="001919CB"/>
    <w:sectPr w:rsidR="00DB6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4DB"/>
    <w:rsid w:val="00037212"/>
    <w:rsid w:val="001919CB"/>
    <w:rsid w:val="003C1ADD"/>
    <w:rsid w:val="0049567A"/>
    <w:rsid w:val="0070357A"/>
    <w:rsid w:val="00B0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5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1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doggyteam@mail.ru</dc:creator>
  <cp:keywords/>
  <dc:description/>
  <cp:lastModifiedBy>doggyteam@mail.ru</cp:lastModifiedBy>
  <cp:revision>3</cp:revision>
  <dcterms:created xsi:type="dcterms:W3CDTF">2024-10-30T16:24:00Z</dcterms:created>
  <dcterms:modified xsi:type="dcterms:W3CDTF">2024-10-30T16:35:00Z</dcterms:modified>
</cp:coreProperties>
</file>